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083A" w14:textId="6EE17273" w:rsidR="00666CD2" w:rsidRPr="009C4B10" w:rsidRDefault="00666CD2" w:rsidP="009C4B1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9C4B1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نموذج اعتماد مدربين</w:t>
      </w:r>
    </w:p>
    <w:p w14:paraId="6144D0BC" w14:textId="2444E5AB" w:rsidR="00666CD2" w:rsidRPr="00EB426E" w:rsidRDefault="00666CD2" w:rsidP="009C4B10">
      <w:pPr>
        <w:bidi/>
        <w:spacing w:line="360" w:lineRule="auto"/>
        <w:jc w:val="lowKashida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9C4B1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أولاً/ البيانات الشخصية للمدرب طالب الاعتماد:</w:t>
      </w:r>
    </w:p>
    <w:tbl>
      <w:tblPr>
        <w:tblStyle w:val="GridTable6Colorful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705"/>
      </w:tblGrid>
      <w:tr w:rsidR="00666CD2" w:rsidRPr="00EB426E" w14:paraId="1EB29472" w14:textId="77777777" w:rsidTr="00B8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6EAFD75" w14:textId="77777777" w:rsidR="00666CD2" w:rsidRPr="00AC02A1" w:rsidRDefault="00666CD2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highlight w:val="black"/>
                <w:lang w:bidi="ar-JO"/>
              </w:rPr>
            </w:pPr>
          </w:p>
        </w:tc>
        <w:tc>
          <w:tcPr>
            <w:tcW w:w="170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00A1ACB" w14:textId="680E0A20" w:rsidR="00666CD2" w:rsidRPr="00E17FC1" w:rsidRDefault="00666CD2" w:rsidP="009C4B10">
            <w:pPr>
              <w:bidi/>
              <w:spacing w:line="360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الاسم الرباعي</w:t>
            </w: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666CD2" w:rsidRPr="00EB426E" w14:paraId="13D9E813" w14:textId="77777777" w:rsidTr="00B8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shd w:val="clear" w:color="auto" w:fill="FFFFFF" w:themeFill="background1"/>
          </w:tcPr>
          <w:p w14:paraId="65D74E1B" w14:textId="77777777" w:rsidR="00666CD2" w:rsidRPr="00AC02A1" w:rsidRDefault="00666CD2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highlight w:val="black"/>
                <w:lang w:bidi="ar-JO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FDC5C9F" w14:textId="1B19D610" w:rsidR="00666CD2" w:rsidRPr="00E17FC1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الجنسية:</w:t>
            </w:r>
          </w:p>
        </w:tc>
      </w:tr>
      <w:tr w:rsidR="00666CD2" w:rsidRPr="00EB426E" w14:paraId="02B3EA9D" w14:textId="77777777" w:rsidTr="00B84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shd w:val="clear" w:color="auto" w:fill="FFFFFF" w:themeFill="background1"/>
          </w:tcPr>
          <w:p w14:paraId="273E4234" w14:textId="77777777" w:rsidR="00666CD2" w:rsidRPr="00AC02A1" w:rsidRDefault="00666CD2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highlight w:val="black"/>
                <w:lang w:bidi="ar-JO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1A7E84A8" w14:textId="15FD2B70" w:rsidR="00666CD2" w:rsidRPr="00E17FC1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العنوان التفصيلي</w:t>
            </w: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666CD2" w:rsidRPr="00EB426E" w14:paraId="6DCC74F5" w14:textId="77777777" w:rsidTr="00B8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shd w:val="clear" w:color="auto" w:fill="FFFFFF" w:themeFill="background1"/>
          </w:tcPr>
          <w:p w14:paraId="4B3C4ABF" w14:textId="77777777" w:rsidR="00666CD2" w:rsidRPr="00AC02A1" w:rsidRDefault="00666CD2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highlight w:val="black"/>
                <w:lang w:bidi="ar-JO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630C66B1" w14:textId="2C7832D8" w:rsidR="00666CD2" w:rsidRPr="00E17FC1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رقم الهاتف</w:t>
            </w: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666CD2" w:rsidRPr="00EB426E" w14:paraId="5506E4A0" w14:textId="77777777" w:rsidTr="00B84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shd w:val="clear" w:color="auto" w:fill="FFFFFF" w:themeFill="background1"/>
          </w:tcPr>
          <w:p w14:paraId="57AFC0FB" w14:textId="77777777" w:rsidR="00666CD2" w:rsidRPr="00AC02A1" w:rsidRDefault="00666CD2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highlight w:val="black"/>
                <w:lang w:bidi="ar-JO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C8B3F45" w14:textId="1A434311" w:rsidR="00666CD2" w:rsidRPr="00E17FC1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البريد الإلكتروني</w:t>
            </w:r>
            <w:r w:rsidRPr="00E17FC1">
              <w:rPr>
                <w:rFonts w:asciiTheme="minorBidi" w:hAnsiTheme="min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</w:tbl>
    <w:p w14:paraId="567F91FE" w14:textId="5008CC51" w:rsidR="00D0786C" w:rsidRPr="00EB426E" w:rsidRDefault="00D0786C" w:rsidP="009C4B10">
      <w:pPr>
        <w:spacing w:line="360" w:lineRule="auto"/>
        <w:jc w:val="lowKashida"/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14:paraId="2DE843A9" w14:textId="17E2652C" w:rsidR="00666CD2" w:rsidRPr="00EB426E" w:rsidRDefault="00666CD2" w:rsidP="009C4B1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ثانياً/ المؤهلات العلمية للمدرب (ارفاق الوثائق):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66CD2" w:rsidRPr="00EB426E" w14:paraId="3D0BD0E8" w14:textId="77777777" w:rsidTr="00B8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DCA54C2" w14:textId="13B2501E" w:rsidR="00666CD2" w:rsidRPr="00E17FC1" w:rsidRDefault="00666CD2" w:rsidP="00EB426E">
            <w:pPr>
              <w:bidi/>
              <w:spacing w:line="360" w:lineRule="auto"/>
              <w:jc w:val="center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سنة التخرج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62273FD" w14:textId="44374E02" w:rsidR="00666CD2" w:rsidRPr="00E17FC1" w:rsidRDefault="00666CD2" w:rsidP="00EB426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التقدير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2C87EC2" w14:textId="03C780B7" w:rsidR="00666CD2" w:rsidRPr="00E17FC1" w:rsidRDefault="00666CD2" w:rsidP="00EB426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الجامعة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0B3CE1D" w14:textId="2F4CAC2B" w:rsidR="00666CD2" w:rsidRPr="00E17FC1" w:rsidRDefault="00666CD2" w:rsidP="00EB426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التخصص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CF70F1E" w14:textId="32410E25" w:rsidR="00666CD2" w:rsidRPr="00E17FC1" w:rsidRDefault="00666CD2" w:rsidP="00EB426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الدرجة العلمية</w:t>
            </w:r>
          </w:p>
        </w:tc>
      </w:tr>
      <w:tr w:rsidR="00666CD2" w:rsidRPr="00EB426E" w14:paraId="594C485C" w14:textId="77777777" w:rsidTr="00AC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095A3A6A" w14:textId="77777777" w:rsidR="00666CD2" w:rsidRPr="00EB426E" w:rsidRDefault="00666CD2" w:rsidP="009C4B10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657F97B9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6AEC7C48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0D68BB76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05EC6787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666CD2" w:rsidRPr="00EB426E" w14:paraId="518CF2DD" w14:textId="77777777" w:rsidTr="00AC0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5E80D29A" w14:textId="77777777" w:rsidR="00666CD2" w:rsidRPr="00EB426E" w:rsidRDefault="00666CD2" w:rsidP="009C4B10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0F1C4E57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4BF624C4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3CED3FC8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74B4A78E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666CD2" w:rsidRPr="00EB426E" w14:paraId="2C280805" w14:textId="77777777" w:rsidTr="00AC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274DE0ED" w14:textId="77777777" w:rsidR="00666CD2" w:rsidRPr="00EB426E" w:rsidRDefault="00666CD2" w:rsidP="009C4B10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71BAB95D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236619C0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1EF6A30F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76DA34C9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666CD2" w:rsidRPr="00EB426E" w14:paraId="248CF59B" w14:textId="77777777" w:rsidTr="00AC0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16C86B2E" w14:textId="77777777" w:rsidR="00666CD2" w:rsidRPr="00EB426E" w:rsidRDefault="00666CD2" w:rsidP="009C4B10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21C48281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0ACF4A96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4D6D070D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6AB45E27" w14:textId="77777777" w:rsidR="00666CD2" w:rsidRPr="00EB426E" w:rsidRDefault="00666CD2" w:rsidP="009C4B10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</w:tbl>
    <w:p w14:paraId="7C9310DF" w14:textId="3AB85B07" w:rsidR="00666CD2" w:rsidRPr="00EB426E" w:rsidRDefault="00666CD2" w:rsidP="009C4B10">
      <w:pPr>
        <w:spacing w:line="360" w:lineRule="auto"/>
        <w:jc w:val="lowKashida"/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14:paraId="4D88E400" w14:textId="6072B678" w:rsidR="00666CD2" w:rsidRPr="00EB426E" w:rsidRDefault="00666CD2" w:rsidP="00EB426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ثالثاً/ الخبرات العملية:</w:t>
      </w:r>
    </w:p>
    <w:tbl>
      <w:tblPr>
        <w:tblStyle w:val="GridTable4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42EE" w:rsidRPr="00B842EE" w14:paraId="5EC9A7E3" w14:textId="77777777" w:rsidTr="00B8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AC8E419" w14:textId="00EBE68F" w:rsidR="00534EEF" w:rsidRPr="00E17FC1" w:rsidRDefault="00534EEF" w:rsidP="00B842EE">
            <w:pPr>
              <w:spacing w:line="360" w:lineRule="auto"/>
              <w:jc w:val="center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التاريخ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E3497B" w14:textId="0E8BF349" w:rsidR="00534EEF" w:rsidRPr="00E17FC1" w:rsidRDefault="00534EEF" w:rsidP="00B842E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مكان العمل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586C894" w14:textId="1BBC9176" w:rsidR="00534EEF" w:rsidRPr="00E17FC1" w:rsidRDefault="00534EEF" w:rsidP="00B842E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C1">
              <w:rPr>
                <w:rFonts w:asciiTheme="minorBidi" w:hAnsiTheme="minorBidi"/>
                <w:bCs w:val="0"/>
                <w:color w:val="000000" w:themeColor="text1"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المسمى الوظيفي</w:t>
            </w:r>
          </w:p>
        </w:tc>
      </w:tr>
      <w:tr w:rsidR="00B842EE" w:rsidRPr="00B842EE" w14:paraId="34AC5990" w14:textId="77777777" w:rsidTr="00B8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46D321FA" w14:textId="77777777" w:rsidR="00534EEF" w:rsidRPr="00B842EE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2CCB4412" w14:textId="77777777" w:rsidR="00534EEF" w:rsidRPr="00B842EE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0CFF2EA0" w14:textId="77777777" w:rsidR="00534EEF" w:rsidRPr="00B842EE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842EE" w:rsidRPr="00B842EE" w14:paraId="300A6241" w14:textId="77777777" w:rsidTr="00B84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3C2EDA81" w14:textId="77777777" w:rsidR="00534EEF" w:rsidRPr="00B842EE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C815337" w14:textId="77777777" w:rsidR="00534EEF" w:rsidRPr="00B842EE" w:rsidRDefault="00534EEF" w:rsidP="009C4B10">
            <w:pPr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8625958" w14:textId="77777777" w:rsidR="00534EEF" w:rsidRPr="00B842EE" w:rsidRDefault="00534EEF" w:rsidP="009C4B10">
            <w:pPr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842EE" w:rsidRPr="00B842EE" w14:paraId="01B72252" w14:textId="77777777" w:rsidTr="00B8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425B082F" w14:textId="77777777" w:rsidR="00534EEF" w:rsidRPr="00B842EE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955CA5E" w14:textId="77777777" w:rsidR="00534EEF" w:rsidRPr="00B842EE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2B414314" w14:textId="77777777" w:rsidR="00534EEF" w:rsidRPr="00B842EE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14B0460" w14:textId="776013A0" w:rsidR="00534EEF" w:rsidRPr="00EB426E" w:rsidRDefault="00534EEF" w:rsidP="00EB426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رابعاً/ الدورات التدريبية وورشات العمل الحاصل عليها:</w:t>
      </w:r>
    </w:p>
    <w:tbl>
      <w:tblPr>
        <w:tblStyle w:val="ListTable6Colorful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7082" w:rsidRPr="00DD7082" w14:paraId="5FD4F24A" w14:textId="77777777" w:rsidTr="00DD7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850902E" w14:textId="3F089B95" w:rsidR="00534EEF" w:rsidRPr="00E17FC1" w:rsidRDefault="00534EEF" w:rsidP="00EB426E">
            <w:pPr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311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5B84001" w14:textId="2BD35D78" w:rsidR="00534EEF" w:rsidRPr="00E17FC1" w:rsidRDefault="00534EEF" w:rsidP="00EB42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bidi="ar-JO"/>
              </w:rPr>
              <w:t>الجهة المنفذة</w:t>
            </w:r>
          </w:p>
        </w:tc>
        <w:tc>
          <w:tcPr>
            <w:tcW w:w="311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87C339D" w14:textId="1EC67F4F" w:rsidR="00534EEF" w:rsidRPr="00E17FC1" w:rsidRDefault="00534EEF" w:rsidP="00EB42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bidi="ar-JO"/>
              </w:rPr>
              <w:t>اسم الدورة/ ورشة العمل</w:t>
            </w:r>
          </w:p>
        </w:tc>
      </w:tr>
      <w:tr w:rsidR="00DD7082" w:rsidRPr="00DD7082" w14:paraId="0BC5ACDE" w14:textId="77777777" w:rsidTr="00DD7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75FDC13" w14:textId="77777777" w:rsidR="00534EEF" w:rsidRPr="00DD7082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038A7A8E" w14:textId="77777777" w:rsidR="00534EEF" w:rsidRPr="00DD7082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728C4F28" w14:textId="77777777" w:rsidR="00534EEF" w:rsidRPr="00DD7082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DD7082" w:rsidRPr="00DD7082" w14:paraId="547EFE9A" w14:textId="77777777" w:rsidTr="00DD7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39857387" w14:textId="77777777" w:rsidR="00534EEF" w:rsidRPr="00DD7082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4FADC255" w14:textId="77777777" w:rsidR="00534EEF" w:rsidRPr="00DD7082" w:rsidRDefault="00534EEF" w:rsidP="009C4B10">
            <w:pPr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58050ADF" w14:textId="77777777" w:rsidR="00534EEF" w:rsidRPr="00DD7082" w:rsidRDefault="00534EEF" w:rsidP="009C4B10">
            <w:pPr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DD7082" w:rsidRPr="00DD7082" w14:paraId="183B2CA6" w14:textId="77777777" w:rsidTr="00DD7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26FA41DF" w14:textId="77777777" w:rsidR="00534EEF" w:rsidRPr="00DD7082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9BDDF60" w14:textId="77777777" w:rsidR="00534EEF" w:rsidRPr="00DD7082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42F5E23" w14:textId="77777777" w:rsidR="00534EEF" w:rsidRPr="00DD7082" w:rsidRDefault="00534EEF" w:rsidP="009C4B10">
            <w:pPr>
              <w:spacing w:line="360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4582AD9C" w14:textId="3A5DD6C2" w:rsidR="00534EEF" w:rsidRPr="00DD7082" w:rsidRDefault="00534EEF" w:rsidP="009C4B10">
      <w:pPr>
        <w:spacing w:line="360" w:lineRule="auto"/>
        <w:jc w:val="lowKashida"/>
        <w:rPr>
          <w:rFonts w:ascii="Simplified Arabic" w:hAnsi="Simplified Arabic" w:cs="Simplified Arabic"/>
          <w:color w:val="000000" w:themeColor="text1"/>
          <w:sz w:val="2"/>
          <w:szCs w:val="2"/>
          <w:rtl/>
          <w:lang w:bidi="ar-JO"/>
        </w:rPr>
      </w:pPr>
    </w:p>
    <w:p w14:paraId="73778017" w14:textId="250A5429" w:rsidR="00534EEF" w:rsidRPr="00EB426E" w:rsidRDefault="00534EEF" w:rsidP="00EB426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خامساً/ الدورات والبرامج التدريبية التي يخطط المدرب لتنفيذها: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  <w:gridCol w:w="588"/>
      </w:tblGrid>
      <w:tr w:rsidR="00DD7082" w:rsidRPr="00DD7082" w14:paraId="1590CF11" w14:textId="77777777" w:rsidTr="00066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32561FB" w14:textId="75743AAA" w:rsidR="00534EEF" w:rsidRPr="00E17FC1" w:rsidRDefault="00534EEF" w:rsidP="00EB426E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bidi="ar-JO"/>
              </w:rPr>
              <w:t>اسم البرنامج او الدورة</w:t>
            </w:r>
          </w:p>
        </w:tc>
        <w:tc>
          <w:tcPr>
            <w:tcW w:w="58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C2C965A" w14:textId="6502BA23" w:rsidR="00534EEF" w:rsidRPr="00DD7082" w:rsidRDefault="00534EEF" w:rsidP="00EB426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  <w:r w:rsidRPr="00DD7082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JO"/>
              </w:rPr>
              <w:t>الرقم</w:t>
            </w:r>
          </w:p>
        </w:tc>
      </w:tr>
      <w:tr w:rsidR="00DD7082" w:rsidRPr="00DD7082" w14:paraId="10348B7A" w14:textId="77777777" w:rsidTr="00066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shd w:val="clear" w:color="auto" w:fill="FFFFFF" w:themeFill="background1"/>
          </w:tcPr>
          <w:p w14:paraId="6F6486E1" w14:textId="77777777" w:rsidR="00534EEF" w:rsidRPr="00DD7082" w:rsidRDefault="00534EEF" w:rsidP="00EB426E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7E975F6B" w14:textId="77777777" w:rsidR="00534EEF" w:rsidRPr="00DD7082" w:rsidRDefault="00534EEF" w:rsidP="00EB426E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1E21F0" w:rsidRPr="00DD7082" w14:paraId="55F38880" w14:textId="77777777" w:rsidTr="00066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shd w:val="clear" w:color="auto" w:fill="FFFFFF" w:themeFill="background1"/>
          </w:tcPr>
          <w:p w14:paraId="6AB0DD91" w14:textId="77777777" w:rsidR="001E21F0" w:rsidRPr="00DD7082" w:rsidRDefault="001E21F0" w:rsidP="00EB426E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1E30ECA7" w14:textId="77777777" w:rsidR="001E21F0" w:rsidRPr="00DD7082" w:rsidRDefault="001E21F0" w:rsidP="00EB426E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DD7082" w:rsidRPr="00DD7082" w14:paraId="602FB83D" w14:textId="77777777" w:rsidTr="00066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shd w:val="clear" w:color="auto" w:fill="FFFFFF" w:themeFill="background1"/>
          </w:tcPr>
          <w:p w14:paraId="4AD787AF" w14:textId="77777777" w:rsidR="00534EEF" w:rsidRPr="00DD7082" w:rsidRDefault="00534EEF" w:rsidP="00EB426E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497D1F89" w14:textId="77777777" w:rsidR="00534EEF" w:rsidRPr="00DD7082" w:rsidRDefault="00534EEF" w:rsidP="00EB426E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DD7082" w:rsidRPr="00DD7082" w14:paraId="540C034C" w14:textId="77777777" w:rsidTr="00066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shd w:val="clear" w:color="auto" w:fill="FFFFFF" w:themeFill="background1"/>
          </w:tcPr>
          <w:p w14:paraId="0DAFCC22" w14:textId="77777777" w:rsidR="00534EEF" w:rsidRPr="00DD7082" w:rsidRDefault="00534EEF" w:rsidP="00EB426E">
            <w:pPr>
              <w:bidi/>
              <w:spacing w:line="360" w:lineRule="auto"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2C36F970" w14:textId="77777777" w:rsidR="00534EEF" w:rsidRPr="00DD7082" w:rsidRDefault="00534EEF" w:rsidP="00EB426E">
            <w:pPr>
              <w:bidi/>
              <w:spacing w:line="360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3D049290" w14:textId="00CCAF80" w:rsidR="00534EEF" w:rsidRPr="009C4B10" w:rsidRDefault="00534EEF" w:rsidP="009C4B10">
      <w:pPr>
        <w:spacing w:line="36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4EEF" w:rsidRPr="00EB426E" w14:paraId="355D11A7" w14:textId="77777777" w:rsidTr="00DD7082">
        <w:tc>
          <w:tcPr>
            <w:tcW w:w="3116" w:type="dxa"/>
            <w:shd w:val="clear" w:color="auto" w:fill="FFFFFF" w:themeFill="background1"/>
          </w:tcPr>
          <w:p w14:paraId="07E2CABA" w14:textId="3C212C81" w:rsidR="00534EEF" w:rsidRPr="00EB426E" w:rsidRDefault="00EB426E" w:rsidP="00EB426E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  <w:shd w:val="clear" w:color="auto" w:fill="FFFFFF" w:themeFill="background1"/>
          </w:tcPr>
          <w:p w14:paraId="2287EC95" w14:textId="414196D2" w:rsidR="00534EEF" w:rsidRPr="00E17FC1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اسم مقدم الطلب:</w:t>
            </w:r>
          </w:p>
        </w:tc>
        <w:tc>
          <w:tcPr>
            <w:tcW w:w="3117" w:type="dxa"/>
            <w:shd w:val="clear" w:color="auto" w:fill="FFFFFF" w:themeFill="background1"/>
          </w:tcPr>
          <w:p w14:paraId="538BCDA5" w14:textId="77777777" w:rsidR="00534EEF" w:rsidRPr="00EB426E" w:rsidRDefault="00534EEF" w:rsidP="009C4B10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B426E" w:rsidRPr="00EB426E" w14:paraId="0D46E4F8" w14:textId="77777777" w:rsidTr="00DD7082">
        <w:tc>
          <w:tcPr>
            <w:tcW w:w="3116" w:type="dxa"/>
            <w:shd w:val="clear" w:color="auto" w:fill="FFFFFF" w:themeFill="background1"/>
          </w:tcPr>
          <w:p w14:paraId="4E7AFDEC" w14:textId="136B070C" w:rsidR="00EB426E" w:rsidRPr="00EB426E" w:rsidRDefault="00EB426E" w:rsidP="00EB426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  <w:shd w:val="clear" w:color="auto" w:fill="FFFFFF" w:themeFill="background1"/>
          </w:tcPr>
          <w:p w14:paraId="5F6C20CC" w14:textId="7647F2FC" w:rsidR="00EB426E" w:rsidRPr="00E17FC1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E17FC1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تاريخ تقديم الطلب:</w:t>
            </w:r>
          </w:p>
        </w:tc>
        <w:tc>
          <w:tcPr>
            <w:tcW w:w="3117" w:type="dxa"/>
            <w:shd w:val="clear" w:color="auto" w:fill="FFFFFF" w:themeFill="background1"/>
          </w:tcPr>
          <w:p w14:paraId="523318AF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B426E" w:rsidRPr="00EB426E" w14:paraId="597CA6CE" w14:textId="77777777" w:rsidTr="00DD7082">
        <w:tc>
          <w:tcPr>
            <w:tcW w:w="3116" w:type="dxa"/>
            <w:shd w:val="clear" w:color="auto" w:fill="FFFFFF" w:themeFill="background1"/>
          </w:tcPr>
          <w:p w14:paraId="73CAA714" w14:textId="0BFA0A2A" w:rsidR="00EB426E" w:rsidRPr="00EB426E" w:rsidRDefault="00EB426E" w:rsidP="00EB426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  <w:shd w:val="clear" w:color="auto" w:fill="FFFFFF" w:themeFill="background1"/>
          </w:tcPr>
          <w:p w14:paraId="407891D1" w14:textId="331C80AE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8160E9" wp14:editId="696FB258">
                  <wp:extent cx="244475" cy="209550"/>
                  <wp:effectExtent l="0" t="0" r="3175" b="0"/>
                  <wp:docPr id="13" name="Picture 13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FFFFFF" w:themeFill="background1"/>
          </w:tcPr>
          <w:p w14:paraId="6C7ED9F6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14857B6" w14:textId="33293AF0" w:rsidR="00534EEF" w:rsidRPr="009C4B10" w:rsidRDefault="00534EEF" w:rsidP="009C4B10">
      <w:pPr>
        <w:spacing w:line="36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9C4B10"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D949" wp14:editId="0C716861">
                <wp:simplePos x="0" y="0"/>
                <wp:positionH relativeFrom="column">
                  <wp:posOffset>-57150</wp:posOffset>
                </wp:positionH>
                <wp:positionV relativeFrom="paragraph">
                  <wp:posOffset>55245</wp:posOffset>
                </wp:positionV>
                <wp:extent cx="6010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465AC2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35pt" to="468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w6vgEAAM0DAAAOAAAAZHJzL2Uyb0RvYy54bWysU9GuEyEQfTfxHwjvdrdNvJpNt/ehN+qD&#10;0carH8Blhy4JMGTAbvv3Dmy7GjUmGl8IA3POzDkM2/uzd+IElCyGXq5XrRQQNA42HHv55fObF6+l&#10;SFmFQTkM0MsLJHm/e/5sO8UONjiiG4AEk4TUTbGXY86xa5qkR/AqrTBC4EuD5FXmkI7NQGpidu+a&#10;TdveNRPSEAk1pMSnD/Ol3FV+Y0Dnj8YkyML1knvLdaW6PpW12W1VdyQVR6uvbah/6MIrG7joQvWg&#10;shJfyf5C5a0mTGjySqNv0BiroWpgNev2JzWPo4pQtbA5KS42pf9Hqz+cDiTswG8nRVCen+gxk7LH&#10;MYs9hsAGIol18WmKqeP0fTjQNUrxQEX02ZAXxtn4rtCUExYmztXly+IynLPQfHjHQjevXkqhb3fN&#10;TFGAkVJ+C+hF2fTS2VAMUJ06vU+Zy3LqLYWD0tLcRN3li4OS7MInMCyKi83t1HGCvSNxUjwISmsI&#10;uYpivppdYMY6twDbWvaPwGt+gUIdtb8BL4haGUNewN4GpN9Vz+dby2bOvzkw6y4WPOFwqc9TreGZ&#10;qY5d57sM5Y9xhX//hbtvAAAA//8DAFBLAwQUAAYACAAAACEA4ZibdN0AAAAGAQAADwAAAGRycy9k&#10;b3ducmV2LnhtbEyPwU7DMBBE70j8g7VIXFDrUARtQ5wKIeBQTi1UKrdNvCRR43UUb9Pw9xgucBzN&#10;aOZNthpdqwbqQ+PZwPU0AUVcettwZeD97XmyABUE2WLrmQx8UYBVfn6WYWr9iTc0bKVSsYRDigZq&#10;kS7VOpQ1OQxT3xFH79P3DiXKvtK2x1Msd62eJcmddthwXKixo8eaysP26Ax8BB+edutieDls1iNe&#10;vcpsX1pjLi/Gh3tQQqP8heEHP6JDHpkKf2QbVGtgsoxXxMBiDiray5v5LajiV+s80//x828AAAD/&#10;/wMAUEsBAi0AFAAGAAgAAAAhALaDOJL+AAAA4QEAABMAAAAAAAAAAAAAAAAAAAAAAFtDb250ZW50&#10;X1R5cGVzXS54bWxQSwECLQAUAAYACAAAACEAOP0h/9YAAACUAQAACwAAAAAAAAAAAAAAAAAvAQAA&#10;X3JlbHMvLnJlbHNQSwECLQAUAAYACAAAACEAtR3MOr4BAADNAwAADgAAAAAAAAAAAAAAAAAuAgAA&#10;ZHJzL2Uyb0RvYy54bWxQSwECLQAUAAYACAAAACEA4ZibdN0AAAAG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91C915C" w14:textId="0C3E06A8" w:rsidR="00534EEF" w:rsidRPr="00EB426E" w:rsidRDefault="00534EEF" w:rsidP="00EB426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توصية مديرية مهننة العمل الاجتماعي</w:t>
      </w:r>
      <w:r w:rsidR="00EB426E" w:rsidRPr="00EB426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tblW w:w="6336" w:type="dxa"/>
        <w:jc w:val="center"/>
        <w:tblLook w:val="04A0" w:firstRow="1" w:lastRow="0" w:firstColumn="1" w:lastColumn="0" w:noHBand="0" w:noVBand="1"/>
      </w:tblPr>
      <w:tblGrid>
        <w:gridCol w:w="2592"/>
        <w:gridCol w:w="576"/>
        <w:gridCol w:w="2592"/>
        <w:gridCol w:w="576"/>
      </w:tblGrid>
      <w:tr w:rsidR="002D5594" w:rsidRPr="002D5594" w14:paraId="1A7F941E" w14:textId="77777777" w:rsidTr="002D5594">
        <w:trPr>
          <w:jc w:val="center"/>
        </w:trPr>
        <w:tc>
          <w:tcPr>
            <w:tcW w:w="2592" w:type="dxa"/>
            <w:shd w:val="clear" w:color="auto" w:fill="FFFFFF" w:themeFill="background1"/>
          </w:tcPr>
          <w:p w14:paraId="22A7823B" w14:textId="1006B752" w:rsidR="00CD0BDF" w:rsidRPr="002D5594" w:rsidRDefault="00CD0BDF" w:rsidP="00EB426E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D559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لا تنطبق عليه شروط الاعتماد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0000" w:themeColor="text1"/>
              <w:sz w:val="24"/>
              <w:szCs w:val="24"/>
              <w:lang w:bidi="ar-JO"/>
            </w:rPr>
            <w:id w:val="175300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FFFFFF" w:themeFill="background1"/>
              </w:tcPr>
              <w:p w14:paraId="0F3BD998" w14:textId="08A85CEB" w:rsidR="00CD0BDF" w:rsidRPr="002D5594" w:rsidRDefault="00CD0BDF" w:rsidP="009C4B10">
                <w:pPr>
                  <w:spacing w:line="360" w:lineRule="auto"/>
                  <w:jc w:val="lowKashida"/>
                  <w:rPr>
                    <w:rFonts w:ascii="Simplified Arabic" w:hAnsi="Simplified Arabic" w:cs="Simplified Arabic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</w:pPr>
                <w:r w:rsidRPr="002D5594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  <w:t>☐</w:t>
                </w:r>
              </w:p>
            </w:tc>
          </w:sdtContent>
        </w:sdt>
        <w:tc>
          <w:tcPr>
            <w:tcW w:w="2592" w:type="dxa"/>
            <w:shd w:val="clear" w:color="auto" w:fill="FFFFFF" w:themeFill="background1"/>
          </w:tcPr>
          <w:p w14:paraId="06174CA0" w14:textId="3BA7D788" w:rsidR="00CD0BDF" w:rsidRPr="002D5594" w:rsidRDefault="00CD0BDF" w:rsidP="00EB426E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D559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تنطبق عليه شروط الاعتماد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0000" w:themeColor="text1"/>
              <w:sz w:val="24"/>
              <w:szCs w:val="24"/>
              <w:lang w:bidi="ar-JO"/>
            </w:rPr>
            <w:id w:val="49754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FFFFFF" w:themeFill="background1"/>
              </w:tcPr>
              <w:p w14:paraId="46E356A3" w14:textId="409BF7D1" w:rsidR="00CD0BDF" w:rsidRPr="002D5594" w:rsidRDefault="00EB426E" w:rsidP="009C4B10">
                <w:pPr>
                  <w:spacing w:line="360" w:lineRule="auto"/>
                  <w:jc w:val="lowKashida"/>
                  <w:rPr>
                    <w:rFonts w:ascii="Simplified Arabic" w:hAnsi="Simplified Arabic" w:cs="Simplified Arabic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</w:pPr>
                <w:r w:rsidRPr="002D5594">
                  <w:rPr>
                    <w:rFonts w:ascii="MS Gothic" w:eastAsia="MS Gothic" w:hAnsi="MS Gothic" w:cs="Simplified Arabic" w:hint="eastAsia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  <w:t>☐</w:t>
                </w:r>
              </w:p>
            </w:tc>
          </w:sdtContent>
        </w:sdt>
      </w:tr>
    </w:tbl>
    <w:p w14:paraId="19094CA7" w14:textId="3E016AB4" w:rsidR="00534EEF" w:rsidRPr="009C4B10" w:rsidRDefault="00534EEF" w:rsidP="009C4B10">
      <w:pPr>
        <w:spacing w:line="36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14:paraId="5767523B" w14:textId="32B99672" w:rsidR="00CD0BDF" w:rsidRPr="00EB426E" w:rsidRDefault="00CD0BDF" w:rsidP="00EB426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أسباب عدم انطباق شروط الاعتماد:</w:t>
      </w:r>
    </w:p>
    <w:p w14:paraId="64582441" w14:textId="5CC0AE7D" w:rsidR="00EB426E" w:rsidRDefault="00EB426E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</w:t>
      </w: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</w:t>
      </w:r>
    </w:p>
    <w:p w14:paraId="0BC823C9" w14:textId="58FB08FA" w:rsidR="00EB426E" w:rsidRDefault="00EB426E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</w:t>
      </w: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</w:t>
      </w:r>
    </w:p>
    <w:p w14:paraId="31943776" w14:textId="61BDC8D3" w:rsidR="001E21F0" w:rsidRDefault="001E21F0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</w:p>
    <w:p w14:paraId="48CE31F3" w14:textId="7F9F6B9C" w:rsidR="001E21F0" w:rsidRDefault="001E21F0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</w:p>
    <w:p w14:paraId="21F0462C" w14:textId="77777777" w:rsidR="001E21F0" w:rsidRPr="00EB426E" w:rsidRDefault="001E21F0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426E" w:rsidRPr="00EB426E" w14:paraId="0DFE0F01" w14:textId="77777777" w:rsidTr="00EB426E">
        <w:tc>
          <w:tcPr>
            <w:tcW w:w="3116" w:type="dxa"/>
          </w:tcPr>
          <w:p w14:paraId="46DCBC59" w14:textId="5233324A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</w:tcPr>
          <w:p w14:paraId="3C70584A" w14:textId="63A3ACE2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117" w:type="dxa"/>
          </w:tcPr>
          <w:p w14:paraId="3CF7EAF8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B426E" w:rsidRPr="00EB426E" w14:paraId="00801B79" w14:textId="77777777" w:rsidTr="00EB426E">
        <w:tc>
          <w:tcPr>
            <w:tcW w:w="3116" w:type="dxa"/>
          </w:tcPr>
          <w:p w14:paraId="33CFC14C" w14:textId="111D3360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</w:tcPr>
          <w:p w14:paraId="1441B54D" w14:textId="4961A75E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3117" w:type="dxa"/>
          </w:tcPr>
          <w:p w14:paraId="37D4F9CE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B426E" w:rsidRPr="00EB426E" w14:paraId="1685917C" w14:textId="77777777" w:rsidTr="00EB426E">
        <w:tc>
          <w:tcPr>
            <w:tcW w:w="3116" w:type="dxa"/>
          </w:tcPr>
          <w:p w14:paraId="189BD637" w14:textId="2848B255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....................................</w:t>
            </w:r>
          </w:p>
        </w:tc>
        <w:tc>
          <w:tcPr>
            <w:tcW w:w="3117" w:type="dxa"/>
          </w:tcPr>
          <w:p w14:paraId="246D9F47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B426E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2B112C" wp14:editId="183E97A2">
                  <wp:extent cx="244475" cy="209550"/>
                  <wp:effectExtent l="0" t="0" r="3175" b="0"/>
                  <wp:docPr id="2" name="Picture 2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C84322C" w14:textId="77777777" w:rsidR="00EB426E" w:rsidRPr="00EB426E" w:rsidRDefault="00EB426E" w:rsidP="00EB426E">
            <w:pPr>
              <w:spacing w:line="36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66FF6D1F" w14:textId="13101905" w:rsidR="00CD0BDF" w:rsidRPr="00EB426E" w:rsidRDefault="00CD0BDF" w:rsidP="001E21F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B426E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قرار لجنة العمل الاجتماعي</w:t>
      </w:r>
      <w:r w:rsidR="00EB426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576"/>
        <w:gridCol w:w="1440"/>
        <w:gridCol w:w="576"/>
      </w:tblGrid>
      <w:tr w:rsidR="00BD0F11" w:rsidRPr="00BD0F11" w14:paraId="1474D1A1" w14:textId="77777777" w:rsidTr="00836072">
        <w:trPr>
          <w:jc w:val="center"/>
        </w:trPr>
        <w:tc>
          <w:tcPr>
            <w:tcW w:w="1440" w:type="dxa"/>
            <w:shd w:val="clear" w:color="auto" w:fill="FFFFFF" w:themeFill="background1"/>
          </w:tcPr>
          <w:p w14:paraId="253B4510" w14:textId="29AD5E74" w:rsidR="00CD0BDF" w:rsidRPr="00836072" w:rsidRDefault="00CD0BDF" w:rsidP="00BD0F11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36072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رفض الاعتماد</w:t>
            </w:r>
          </w:p>
        </w:tc>
        <w:sdt>
          <w:sdtPr>
            <w:rPr>
              <w:rFonts w:asciiTheme="minorBidi" w:hAnsiTheme="minorBidi"/>
              <w:b/>
              <w:bCs/>
              <w:color w:val="000000" w:themeColor="text1"/>
              <w:sz w:val="24"/>
              <w:szCs w:val="24"/>
              <w:lang w:bidi="ar-JO"/>
            </w:rPr>
            <w:id w:val="105096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FFFFFF" w:themeFill="background1"/>
              </w:tcPr>
              <w:p w14:paraId="6DD542F0" w14:textId="67B60697" w:rsidR="00CD0BDF" w:rsidRPr="00836072" w:rsidRDefault="00836072" w:rsidP="009C4B10">
                <w:pPr>
                  <w:spacing w:line="360" w:lineRule="auto"/>
                  <w:jc w:val="lowKashida"/>
                  <w:rPr>
                    <w:rFonts w:asciiTheme="minorBidi" w:hAnsiTheme="minorBidi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FFF" w:themeFill="background1"/>
          </w:tcPr>
          <w:p w14:paraId="2975E002" w14:textId="10AD21C5" w:rsidR="00CD0BDF" w:rsidRPr="00836072" w:rsidRDefault="00CD0BDF" w:rsidP="00BD0F11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36072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اعتماد</w:t>
            </w:r>
          </w:p>
        </w:tc>
        <w:sdt>
          <w:sdtPr>
            <w:rPr>
              <w:rFonts w:asciiTheme="minorBidi" w:hAnsiTheme="minorBidi"/>
              <w:b/>
              <w:bCs/>
              <w:color w:val="000000" w:themeColor="text1"/>
              <w:sz w:val="24"/>
              <w:szCs w:val="24"/>
              <w:lang w:bidi="ar-JO"/>
            </w:rPr>
            <w:id w:val="-53118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FFFFFF" w:themeFill="background1"/>
              </w:tcPr>
              <w:p w14:paraId="2A1F7915" w14:textId="08B6C46E" w:rsidR="00CD0BDF" w:rsidRPr="00836072" w:rsidRDefault="00836072" w:rsidP="009C4B10">
                <w:pPr>
                  <w:spacing w:line="360" w:lineRule="auto"/>
                  <w:jc w:val="lowKashida"/>
                  <w:rPr>
                    <w:rFonts w:asciiTheme="minorBidi" w:hAnsiTheme="minorBidi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  <w:lang w:bidi="ar-JO"/>
                  </w:rPr>
                  <w:t>☐</w:t>
                </w:r>
              </w:p>
            </w:tc>
          </w:sdtContent>
        </w:sdt>
      </w:tr>
    </w:tbl>
    <w:p w14:paraId="70019F07" w14:textId="17DB560D" w:rsidR="00CD0BDF" w:rsidRPr="00BD0F11" w:rsidRDefault="00CD0BDF" w:rsidP="009C4B10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BD0F11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أسباب رفض الاعتماد:</w:t>
      </w:r>
    </w:p>
    <w:p w14:paraId="3358C284" w14:textId="77777777" w:rsidR="00BD0F11" w:rsidRDefault="00BD0F11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</w:t>
      </w: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</w:t>
      </w:r>
    </w:p>
    <w:p w14:paraId="6F2B1D4A" w14:textId="77777777" w:rsidR="00BD0F11" w:rsidRPr="00EB426E" w:rsidRDefault="00BD0F11" w:rsidP="00BD0F11">
      <w:pPr>
        <w:spacing w:line="360" w:lineRule="auto"/>
        <w:contextualSpacing/>
        <w:jc w:val="lowKashida"/>
        <w:rPr>
          <w:rFonts w:asciiTheme="minorBidi" w:hAnsiTheme="minorBidi"/>
          <w:sz w:val="24"/>
          <w:szCs w:val="24"/>
          <w:rtl/>
          <w:lang w:bidi="ar-JO"/>
        </w:rPr>
      </w:pP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</w:t>
      </w:r>
      <w:r w:rsidRPr="00EB426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.................................................................................................</w:t>
      </w:r>
    </w:p>
    <w:p w14:paraId="69CAD5A7" w14:textId="51A7EB6B" w:rsidR="00CD0BDF" w:rsidRPr="00BD0F11" w:rsidRDefault="00836072" w:rsidP="00BD0F11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اعضاء</w:t>
      </w:r>
      <w:r w:rsidR="00CD0BDF" w:rsidRPr="00BD0F11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اللجنة: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CD0BDF" w:rsidRPr="00BD0F11" w14:paraId="367FAB3F" w14:textId="77777777" w:rsidTr="00BD0F11">
        <w:trPr>
          <w:jc w:val="center"/>
        </w:trPr>
        <w:tc>
          <w:tcPr>
            <w:tcW w:w="3116" w:type="dxa"/>
          </w:tcPr>
          <w:p w14:paraId="48D2544A" w14:textId="4D5B93AB" w:rsidR="00CD0BDF" w:rsidRPr="00BD0F11" w:rsidRDefault="00CD0BDF" w:rsidP="00BD0F1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عضو3</w:t>
            </w:r>
          </w:p>
        </w:tc>
        <w:tc>
          <w:tcPr>
            <w:tcW w:w="3117" w:type="dxa"/>
          </w:tcPr>
          <w:p w14:paraId="47F866EF" w14:textId="0E08B76C" w:rsidR="00CD0BDF" w:rsidRPr="00BD0F11" w:rsidRDefault="00CD0BDF" w:rsidP="00BD0F1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عضو2</w:t>
            </w:r>
          </w:p>
        </w:tc>
        <w:tc>
          <w:tcPr>
            <w:tcW w:w="3117" w:type="dxa"/>
          </w:tcPr>
          <w:p w14:paraId="1F91C6AD" w14:textId="7CD28A74" w:rsidR="00CD0BDF" w:rsidRPr="00BD0F11" w:rsidRDefault="00CD0BDF" w:rsidP="00BD0F1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عضو 1</w:t>
            </w:r>
          </w:p>
        </w:tc>
      </w:tr>
      <w:tr w:rsidR="00CD0BDF" w:rsidRPr="00BD0F11" w14:paraId="2B1FA1E5" w14:textId="77777777" w:rsidTr="00BD0F11">
        <w:trPr>
          <w:jc w:val="center"/>
        </w:trPr>
        <w:tc>
          <w:tcPr>
            <w:tcW w:w="3116" w:type="dxa"/>
          </w:tcPr>
          <w:p w14:paraId="21B82659" w14:textId="77777777" w:rsidR="00BD0F11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1ACAC2D6" w14:textId="5FD5A217" w:rsidR="00BD0F11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5AD965E7" w14:textId="366BAAFC" w:rsidR="00CD0BDF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B57C83" wp14:editId="28765CDF">
                  <wp:extent cx="244475" cy="209550"/>
                  <wp:effectExtent l="0" t="0" r="3175" b="0"/>
                  <wp:docPr id="16" name="Picture 16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  <w:tc>
          <w:tcPr>
            <w:tcW w:w="3117" w:type="dxa"/>
          </w:tcPr>
          <w:p w14:paraId="494E96CA" w14:textId="77777777" w:rsidR="00BD0F11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385237BC" w14:textId="5F834082" w:rsidR="00CD0BDF" w:rsidRPr="00BD0F11" w:rsidRDefault="00CD0BDF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61273CD6" w14:textId="5B8B4A41" w:rsidR="00CD0BDF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5B217E" wp14:editId="5520AB46">
                  <wp:extent cx="244475" cy="209550"/>
                  <wp:effectExtent l="0" t="0" r="3175" b="0"/>
                  <wp:docPr id="4" name="Picture 4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  <w:tc>
          <w:tcPr>
            <w:tcW w:w="3117" w:type="dxa"/>
          </w:tcPr>
          <w:p w14:paraId="197847EA" w14:textId="77777777" w:rsidR="00BD0F11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358FF8A9" w14:textId="30A3DD94" w:rsidR="00BD0F11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3955C97D" w14:textId="09AC8F1C" w:rsidR="00CD0BDF" w:rsidRPr="00BD0F11" w:rsidRDefault="00BD0F11" w:rsidP="00BD0F1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CA4E3F" wp14:editId="3228C7B1">
                  <wp:extent cx="244475" cy="209550"/>
                  <wp:effectExtent l="0" t="0" r="3175" b="0"/>
                  <wp:docPr id="15" name="Picture 15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</w:tr>
      <w:tr w:rsidR="0065315D" w:rsidRPr="00BD0F11" w14:paraId="63392524" w14:textId="77777777" w:rsidTr="00296339">
        <w:trPr>
          <w:jc w:val="center"/>
        </w:trPr>
        <w:tc>
          <w:tcPr>
            <w:tcW w:w="3116" w:type="dxa"/>
          </w:tcPr>
          <w:p w14:paraId="7800C407" w14:textId="5D5192CB" w:rsidR="0065315D" w:rsidRPr="00BD0F11" w:rsidRDefault="0065315D" w:rsidP="0083607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عضو</w:t>
            </w:r>
            <w:r w:rsidR="0083607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117" w:type="dxa"/>
          </w:tcPr>
          <w:p w14:paraId="506D3BA6" w14:textId="40395E45" w:rsidR="0065315D" w:rsidRPr="00BD0F11" w:rsidRDefault="0065315D" w:rsidP="0083607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عضو</w:t>
            </w:r>
            <w:r w:rsidR="0083607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117" w:type="dxa"/>
          </w:tcPr>
          <w:p w14:paraId="099639EE" w14:textId="712EC255" w:rsidR="0065315D" w:rsidRPr="00BD0F11" w:rsidRDefault="0065315D" w:rsidP="0083607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عضو </w:t>
            </w:r>
            <w:r w:rsidR="0083607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65315D" w:rsidRPr="00BD0F11" w14:paraId="40435BC4" w14:textId="77777777" w:rsidTr="00296339">
        <w:trPr>
          <w:jc w:val="center"/>
        </w:trPr>
        <w:tc>
          <w:tcPr>
            <w:tcW w:w="3116" w:type="dxa"/>
          </w:tcPr>
          <w:p w14:paraId="2252D36F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5E861EBE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5A563B8F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245022" wp14:editId="532328B4">
                  <wp:extent cx="244475" cy="209550"/>
                  <wp:effectExtent l="0" t="0" r="3175" b="0"/>
                  <wp:docPr id="5" name="Picture 5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  <w:tc>
          <w:tcPr>
            <w:tcW w:w="3117" w:type="dxa"/>
          </w:tcPr>
          <w:p w14:paraId="3937C34D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2B4C3F75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272B4738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DD6114" wp14:editId="75E1EE04">
                  <wp:extent cx="244475" cy="209550"/>
                  <wp:effectExtent l="0" t="0" r="3175" b="0"/>
                  <wp:docPr id="6" name="Picture 6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  <w:tc>
          <w:tcPr>
            <w:tcW w:w="3117" w:type="dxa"/>
          </w:tcPr>
          <w:p w14:paraId="4257EF68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42884E3C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022E2B64" w14:textId="77777777" w:rsidR="0065315D" w:rsidRPr="00BD0F11" w:rsidRDefault="0065315D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7500AB" wp14:editId="5EA78BA4">
                  <wp:extent cx="244475" cy="209550"/>
                  <wp:effectExtent l="0" t="0" r="3175" b="0"/>
                  <wp:docPr id="8" name="Picture 8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</w:tr>
      <w:tr w:rsidR="00836072" w:rsidRPr="00BD0F11" w14:paraId="0D992CD2" w14:textId="77777777" w:rsidTr="00296339">
        <w:trPr>
          <w:gridAfter w:val="1"/>
          <w:wAfter w:w="3116" w:type="dxa"/>
          <w:jc w:val="center"/>
        </w:trPr>
        <w:tc>
          <w:tcPr>
            <w:tcW w:w="3117" w:type="dxa"/>
          </w:tcPr>
          <w:p w14:paraId="181405C0" w14:textId="79D59D11" w:rsidR="00836072" w:rsidRPr="00BD0F11" w:rsidRDefault="00836072" w:rsidP="0029633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رئيس اللجنة</w:t>
            </w:r>
          </w:p>
        </w:tc>
        <w:tc>
          <w:tcPr>
            <w:tcW w:w="3117" w:type="dxa"/>
          </w:tcPr>
          <w:p w14:paraId="532D5816" w14:textId="137FC728" w:rsidR="00836072" w:rsidRPr="00BD0F11" w:rsidRDefault="00836072" w:rsidP="0083607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عضو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836072" w:rsidRPr="00BD0F11" w14:paraId="6373737F" w14:textId="77777777" w:rsidTr="00296339">
        <w:trPr>
          <w:gridAfter w:val="1"/>
          <w:wAfter w:w="3116" w:type="dxa"/>
          <w:jc w:val="center"/>
        </w:trPr>
        <w:tc>
          <w:tcPr>
            <w:tcW w:w="3117" w:type="dxa"/>
          </w:tcPr>
          <w:p w14:paraId="48592C2F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2000F43F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5FA6E150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22C6F2" wp14:editId="54371CC3">
                  <wp:extent cx="244475" cy="209550"/>
                  <wp:effectExtent l="0" t="0" r="3175" b="0"/>
                  <wp:docPr id="22" name="Picture 22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  <w:tc>
          <w:tcPr>
            <w:tcW w:w="3117" w:type="dxa"/>
          </w:tcPr>
          <w:p w14:paraId="201E9E65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  <w:lang w:bidi="ar-JO"/>
              </w:rPr>
            </w:pPr>
          </w:p>
          <w:p w14:paraId="51AF447C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.........................................</w:t>
            </w:r>
          </w:p>
          <w:p w14:paraId="4BE320F0" w14:textId="77777777" w:rsidR="00836072" w:rsidRPr="00BD0F11" w:rsidRDefault="00836072" w:rsidP="00296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BD0F1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573F6D" wp14:editId="6B292996">
                  <wp:extent cx="244475" cy="209550"/>
                  <wp:effectExtent l="0" t="0" r="3175" b="0"/>
                  <wp:docPr id="23" name="Picture 23" descr="اليد الكتابة التوقيع - واجهة المستخدم والإيماءات الرمو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يد الكتابة التوقيع - واجهة المستخدم والإيماءات الرمو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1" cy="21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F11">
              <w:rPr>
                <w:rFonts w:asciiTheme="minorBidi" w:hAnsiTheme="minorBidi"/>
                <w:rtl/>
                <w:lang w:bidi="ar-JO"/>
              </w:rPr>
              <w:t>................................</w:t>
            </w:r>
          </w:p>
        </w:tc>
      </w:tr>
    </w:tbl>
    <w:p w14:paraId="11573A4A" w14:textId="77777777" w:rsidR="001E21F0" w:rsidRDefault="001E21F0" w:rsidP="0083607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110FF6D8" w14:textId="77777777" w:rsidR="001E21F0" w:rsidRDefault="001E21F0" w:rsidP="001E21F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37231BF6" w14:textId="77777777" w:rsidR="001E21F0" w:rsidRDefault="001E21F0" w:rsidP="001E21F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3BDC54A0" w14:textId="77777777" w:rsidR="001E21F0" w:rsidRDefault="001E21F0" w:rsidP="001E21F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14:paraId="153217A8" w14:textId="77777777" w:rsidR="001E21F0" w:rsidRDefault="001E21F0" w:rsidP="001E21F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sectPr w:rsidR="001E21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A49F" w14:textId="77777777" w:rsidR="00C93DAD" w:rsidRDefault="00C93DAD" w:rsidP="00CD0BDF">
      <w:pPr>
        <w:spacing w:after="0" w:line="240" w:lineRule="auto"/>
      </w:pPr>
      <w:r>
        <w:separator/>
      </w:r>
    </w:p>
  </w:endnote>
  <w:endnote w:type="continuationSeparator" w:id="0">
    <w:p w14:paraId="201DC501" w14:textId="77777777" w:rsidR="00C93DAD" w:rsidRDefault="00C93DAD" w:rsidP="00CD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692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5C0BE" w14:textId="21A5AE50" w:rsidR="00CD0BDF" w:rsidRDefault="00CD0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9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72E241" w14:textId="77777777" w:rsidR="00CD0BDF" w:rsidRDefault="00CD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CCD2" w14:textId="77777777" w:rsidR="00C93DAD" w:rsidRDefault="00C93DAD" w:rsidP="00CD0BDF">
      <w:pPr>
        <w:spacing w:after="0" w:line="240" w:lineRule="auto"/>
      </w:pPr>
      <w:r>
        <w:separator/>
      </w:r>
    </w:p>
  </w:footnote>
  <w:footnote w:type="continuationSeparator" w:id="0">
    <w:p w14:paraId="24A77EA2" w14:textId="77777777" w:rsidR="00C93DAD" w:rsidRDefault="00C93DAD" w:rsidP="00CD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8A"/>
    <w:rsid w:val="00066345"/>
    <w:rsid w:val="000C6950"/>
    <w:rsid w:val="000F518A"/>
    <w:rsid w:val="001049D7"/>
    <w:rsid w:val="00142D90"/>
    <w:rsid w:val="001E21F0"/>
    <w:rsid w:val="00295E46"/>
    <w:rsid w:val="002D5594"/>
    <w:rsid w:val="00531108"/>
    <w:rsid w:val="00534EEF"/>
    <w:rsid w:val="005A7507"/>
    <w:rsid w:val="005D1405"/>
    <w:rsid w:val="00617035"/>
    <w:rsid w:val="0065315D"/>
    <w:rsid w:val="00661332"/>
    <w:rsid w:val="00666CD2"/>
    <w:rsid w:val="00827749"/>
    <w:rsid w:val="00836072"/>
    <w:rsid w:val="009C4B10"/>
    <w:rsid w:val="00AC02A1"/>
    <w:rsid w:val="00B842EE"/>
    <w:rsid w:val="00B9091C"/>
    <w:rsid w:val="00BD0F11"/>
    <w:rsid w:val="00C2137E"/>
    <w:rsid w:val="00C401A8"/>
    <w:rsid w:val="00C93DAD"/>
    <w:rsid w:val="00CD0BDF"/>
    <w:rsid w:val="00D0786C"/>
    <w:rsid w:val="00DD7082"/>
    <w:rsid w:val="00E17FC1"/>
    <w:rsid w:val="00EB426E"/>
    <w:rsid w:val="00F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0D57"/>
  <w15:chartTrackingRefBased/>
  <w15:docId w15:val="{3448F1FB-1DEB-44D0-8C28-7979A7E4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66CD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DF"/>
  </w:style>
  <w:style w:type="paragraph" w:styleId="Footer">
    <w:name w:val="footer"/>
    <w:basedOn w:val="Normal"/>
    <w:link w:val="FooterChar"/>
    <w:uiPriority w:val="99"/>
    <w:unhideWhenUsed/>
    <w:rsid w:val="00CD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DF"/>
  </w:style>
  <w:style w:type="table" w:styleId="GridTable4-Accent1">
    <w:name w:val="Grid Table 4 Accent 1"/>
    <w:basedOn w:val="TableNormal"/>
    <w:uiPriority w:val="49"/>
    <w:rsid w:val="00EB42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EB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EB426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426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EB42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4">
    <w:name w:val="List Table 2 Accent 4"/>
    <w:basedOn w:val="TableNormal"/>
    <w:uiPriority w:val="47"/>
    <w:rsid w:val="00C401A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401A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Abujarad</dc:creator>
  <cp:keywords/>
  <dc:description/>
  <cp:lastModifiedBy>user</cp:lastModifiedBy>
  <cp:revision>2</cp:revision>
  <dcterms:created xsi:type="dcterms:W3CDTF">2025-07-09T18:40:00Z</dcterms:created>
  <dcterms:modified xsi:type="dcterms:W3CDTF">2025-07-09T18:40:00Z</dcterms:modified>
</cp:coreProperties>
</file>